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2" w:rsidRDefault="00712D02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Холодные закуски:</w:t>
      </w:r>
    </w:p>
    <w:p w:rsidR="000B7412" w:rsidRPr="00176442" w:rsidRDefault="000B7412" w:rsidP="00176442">
      <w:pPr>
        <w:jc w:val="center"/>
        <w:rPr>
          <w:b/>
          <w:sz w:val="40"/>
          <w:szCs w:val="40"/>
        </w:rPr>
      </w:pPr>
    </w:p>
    <w:p w:rsidR="00712D02" w:rsidRDefault="00712D02" w:rsidP="00712D02">
      <w:r>
        <w:t xml:space="preserve">*Свежие овощи с соусом </w:t>
      </w:r>
      <w:proofErr w:type="spellStart"/>
      <w:r>
        <w:t>песто</w:t>
      </w:r>
      <w:proofErr w:type="spellEnd"/>
      <w:r w:rsidR="00735680">
        <w:t xml:space="preserve"> 300/260р</w:t>
      </w:r>
    </w:p>
    <w:p w:rsidR="00712D02" w:rsidRDefault="00712D02" w:rsidP="00712D02">
      <w:r>
        <w:t xml:space="preserve">*Мясные разности </w:t>
      </w:r>
      <w:proofErr w:type="gramStart"/>
      <w:r>
        <w:t>собственных</w:t>
      </w:r>
      <w:proofErr w:type="gramEnd"/>
      <w:r>
        <w:t xml:space="preserve"> </w:t>
      </w:r>
      <w:proofErr w:type="spellStart"/>
      <w:r>
        <w:t>подмастерий</w:t>
      </w:r>
      <w:proofErr w:type="spellEnd"/>
      <w:r w:rsidR="00735680">
        <w:t xml:space="preserve">  270/520р</w:t>
      </w:r>
    </w:p>
    <w:p w:rsidR="000B7412" w:rsidRDefault="000B7412" w:rsidP="00712D02">
      <w:r>
        <w:t>Язык говяжий с соусом хрен 310руб.</w:t>
      </w:r>
    </w:p>
    <w:p w:rsidR="000B7412" w:rsidRDefault="000B7412" w:rsidP="00712D02">
      <w:r>
        <w:t>Ассорти из сала 230 руб.</w:t>
      </w:r>
    </w:p>
    <w:p w:rsidR="00712D02" w:rsidRDefault="00712D02" w:rsidP="00712D02">
      <w:r>
        <w:t>*Сельдь слабой соли с картофелем шато и маринованным лучком</w:t>
      </w:r>
      <w:r w:rsidR="00735680">
        <w:t xml:space="preserve"> 270/230р</w:t>
      </w:r>
    </w:p>
    <w:p w:rsidR="00712D02" w:rsidRDefault="00712D02" w:rsidP="00712D02">
      <w:r>
        <w:t xml:space="preserve">*Печёные перцы на углях с </w:t>
      </w:r>
      <w:proofErr w:type="spellStart"/>
      <w:r>
        <w:t>хумусом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песто</w:t>
      </w:r>
      <w:proofErr w:type="spellEnd"/>
      <w:r>
        <w:t xml:space="preserve"> и сливочным творогом</w:t>
      </w:r>
      <w:r w:rsidR="00735680">
        <w:t xml:space="preserve">  120/215р</w:t>
      </w:r>
    </w:p>
    <w:p w:rsidR="000B7412" w:rsidRDefault="000B7412" w:rsidP="00712D02">
      <w:r>
        <w:t>Ассорти и</w:t>
      </w:r>
      <w:r w:rsidR="00C47E91">
        <w:t>з овощных рулетов (3 начинки) 2</w:t>
      </w:r>
      <w:r w:rsidR="00C47E91" w:rsidRPr="00C47E91">
        <w:t>6</w:t>
      </w:r>
      <w:r>
        <w:t>0 руб.</w:t>
      </w:r>
    </w:p>
    <w:p w:rsidR="000B7412" w:rsidRDefault="000B7412" w:rsidP="00712D02">
      <w:r>
        <w:t>Ассорти из рыбной гастрономии 595руб.</w:t>
      </w:r>
    </w:p>
    <w:p w:rsidR="000B7412" w:rsidRDefault="000B7412" w:rsidP="00712D02">
      <w:r>
        <w:t>Бутерброд с икрой лососевой 80 руб.</w:t>
      </w:r>
    </w:p>
    <w:p w:rsidR="00712D02" w:rsidRDefault="00712D02" w:rsidP="00712D02">
      <w:r>
        <w:t>*Сёмга слабой соли с лаймом, тимьяном и тостами со сливочным маслом</w:t>
      </w:r>
      <w:r w:rsidR="00735680">
        <w:t xml:space="preserve"> 250/580р</w:t>
      </w:r>
    </w:p>
    <w:p w:rsidR="00176442" w:rsidRDefault="00712D02" w:rsidP="00712D02">
      <w:r>
        <w:t>*Соленья своих погребов</w:t>
      </w:r>
      <w:r w:rsidR="00735680">
        <w:t xml:space="preserve"> (черри, </w:t>
      </w:r>
      <w:proofErr w:type="spellStart"/>
      <w:r w:rsidR="00735680">
        <w:t>черемша</w:t>
      </w:r>
      <w:proofErr w:type="gramStart"/>
      <w:r w:rsidR="00735680">
        <w:t>,о</w:t>
      </w:r>
      <w:proofErr w:type="gramEnd"/>
      <w:r w:rsidR="00735680">
        <w:t>гурцы</w:t>
      </w:r>
      <w:proofErr w:type="spellEnd"/>
      <w:r w:rsidR="00735680">
        <w:t xml:space="preserve"> </w:t>
      </w:r>
      <w:proofErr w:type="spellStart"/>
      <w:r w:rsidR="00735680">
        <w:t>сол</w:t>
      </w:r>
      <w:proofErr w:type="spellEnd"/>
      <w:r w:rsidR="00735680">
        <w:t>, морковь по-корейски, капуста) 350/280р</w:t>
      </w:r>
    </w:p>
    <w:p w:rsidR="00735680" w:rsidRDefault="00735680" w:rsidP="00712D02">
      <w:r>
        <w:t>*Ассорти сыров с фруктами, орехами и медом 230/520р</w:t>
      </w:r>
    </w:p>
    <w:p w:rsidR="00735680" w:rsidRDefault="00735680" w:rsidP="00712D02">
      <w:r>
        <w:t>*Фруктовое ассорти 540/290</w:t>
      </w:r>
    </w:p>
    <w:p w:rsidR="00735680" w:rsidRDefault="00735680" w:rsidP="00712D02">
      <w:r>
        <w:t>*Икра лососевых рыб с тостами  50/110/550р</w:t>
      </w:r>
    </w:p>
    <w:p w:rsidR="00735680" w:rsidRDefault="00735680" w:rsidP="00712D02">
      <w:r>
        <w:t>*Рыжики соленые с луком и сметаной  135р</w:t>
      </w:r>
    </w:p>
    <w:p w:rsidR="00712D02" w:rsidRPr="00176442" w:rsidRDefault="00D160C7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Салаты:</w:t>
      </w:r>
    </w:p>
    <w:p w:rsidR="00D160C7" w:rsidRDefault="00D160C7" w:rsidP="00712D02">
      <w:r>
        <w:t xml:space="preserve">*Лёгкий салат  с </w:t>
      </w:r>
      <w:proofErr w:type="spellStart"/>
      <w:r>
        <w:t>миксом</w:t>
      </w:r>
      <w:proofErr w:type="spellEnd"/>
      <w:r>
        <w:t xml:space="preserve"> зелени</w:t>
      </w:r>
      <w:proofErr w:type="gramStart"/>
      <w:r>
        <w:t xml:space="preserve"> ,</w:t>
      </w:r>
      <w:proofErr w:type="gramEnd"/>
      <w:r>
        <w:t xml:space="preserve"> </w:t>
      </w:r>
      <w:r w:rsidR="00A24E76">
        <w:t xml:space="preserve"> </w:t>
      </w:r>
      <w:r w:rsidR="00A26BBD">
        <w:t xml:space="preserve">сыром </w:t>
      </w:r>
      <w:proofErr w:type="spellStart"/>
      <w:r w:rsidR="00A26BBD">
        <w:t>м</w:t>
      </w:r>
      <w:r w:rsidR="00F60054">
        <w:t>оцарелла</w:t>
      </w:r>
      <w:proofErr w:type="spellEnd"/>
      <w:r w:rsidR="00F60054">
        <w:t>, вялеными томатами под ароматной заправкой</w:t>
      </w:r>
    </w:p>
    <w:p w:rsidR="00F60054" w:rsidRDefault="00F60054" w:rsidP="00712D02">
      <w:r>
        <w:t xml:space="preserve">                -тигровые креветки</w:t>
      </w:r>
      <w:r w:rsidR="00C62589">
        <w:t xml:space="preserve">  150/650р</w:t>
      </w:r>
    </w:p>
    <w:p w:rsidR="00F60054" w:rsidRDefault="00F60054" w:rsidP="00712D02">
      <w:r>
        <w:t xml:space="preserve">               -сёмга слабой соли</w:t>
      </w:r>
      <w:r w:rsidR="00C62589">
        <w:t xml:space="preserve"> 150/360р</w:t>
      </w:r>
    </w:p>
    <w:p w:rsidR="00F60054" w:rsidRDefault="00F60054" w:rsidP="00712D02">
      <w:r>
        <w:t>*Цезарь (салат айсберг, помидоры черри</w:t>
      </w:r>
      <w:proofErr w:type="gramStart"/>
      <w:r>
        <w:t xml:space="preserve"> ,</w:t>
      </w:r>
      <w:proofErr w:type="gramEnd"/>
      <w:r>
        <w:t xml:space="preserve"> перепелиные яйца, хлебные чипсы, сыр пармезан, соус)</w:t>
      </w:r>
    </w:p>
    <w:p w:rsidR="00F60054" w:rsidRDefault="00F60054" w:rsidP="00712D02">
      <w:r>
        <w:t xml:space="preserve">              -с курицей</w:t>
      </w:r>
      <w:r w:rsidR="00C62589">
        <w:t xml:space="preserve"> 180/290р</w:t>
      </w:r>
    </w:p>
    <w:p w:rsidR="00F60054" w:rsidRDefault="00F60054" w:rsidP="00712D02">
      <w:r>
        <w:t xml:space="preserve">              -с тигровыми креветками</w:t>
      </w:r>
      <w:r w:rsidR="00C62589">
        <w:t>180/450р</w:t>
      </w:r>
    </w:p>
    <w:p w:rsidR="00F60054" w:rsidRDefault="00F60054" w:rsidP="00712D02">
      <w:r>
        <w:t xml:space="preserve">              -с беконом</w:t>
      </w:r>
      <w:r w:rsidR="00C62589">
        <w:t xml:space="preserve"> 180/350р</w:t>
      </w:r>
    </w:p>
    <w:p w:rsidR="00F60054" w:rsidRDefault="00F60054" w:rsidP="00712D02">
      <w:r>
        <w:lastRenderedPageBreak/>
        <w:t>*Салат с ростбифом, сыром дор-</w:t>
      </w:r>
      <w:proofErr w:type="spellStart"/>
      <w:r>
        <w:t>блю</w:t>
      </w:r>
      <w:proofErr w:type="spellEnd"/>
      <w:r>
        <w:t>, салатом айсберг, виноградом и медово-горчичной заправкой</w:t>
      </w:r>
      <w:r w:rsidR="00C62589">
        <w:t xml:space="preserve">   195/380р</w:t>
      </w:r>
    </w:p>
    <w:p w:rsidR="00F60054" w:rsidRDefault="00F60054" w:rsidP="00712D02">
      <w:r>
        <w:t xml:space="preserve">*Салат с пьяной грушей, </w:t>
      </w:r>
      <w:proofErr w:type="spellStart"/>
      <w:r>
        <w:t>миксом</w:t>
      </w:r>
      <w:proofErr w:type="spellEnd"/>
      <w:r>
        <w:t xml:space="preserve"> салатов, креветками и соусом дор-</w:t>
      </w:r>
      <w:proofErr w:type="spellStart"/>
      <w:r>
        <w:t>блю</w:t>
      </w:r>
      <w:proofErr w:type="spellEnd"/>
      <w:r w:rsidR="00C62589">
        <w:t xml:space="preserve">  145/410р</w:t>
      </w:r>
    </w:p>
    <w:p w:rsidR="00F60054" w:rsidRDefault="00C47E91" w:rsidP="00712D02">
      <w:r>
        <w:t>*Сытный мясной салат из</w:t>
      </w:r>
      <w:r w:rsidR="00F60054">
        <w:t xml:space="preserve"> запечённой курицы, индейки, буженины, перепелиных яиц, маринованных огурцов под горчично-медовой заправкой</w:t>
      </w:r>
      <w:r w:rsidR="00C62589">
        <w:t xml:space="preserve">  230г/320р</w:t>
      </w:r>
    </w:p>
    <w:p w:rsidR="00176442" w:rsidRDefault="00F60054" w:rsidP="00712D02">
      <w:r>
        <w:t>*Сельдь под шубой по-бородински с яблоком</w:t>
      </w:r>
      <w:r w:rsidR="00C62589">
        <w:t xml:space="preserve">  260/150р</w:t>
      </w:r>
    </w:p>
    <w:p w:rsidR="00C62589" w:rsidRDefault="00C62589" w:rsidP="00712D02">
      <w:r>
        <w:t>* Салат Греческий  260р</w:t>
      </w:r>
    </w:p>
    <w:p w:rsidR="000B7412" w:rsidRDefault="000B7412" w:rsidP="00712D02">
      <w:r>
        <w:t>Салат семга под шубой 260руб.</w:t>
      </w:r>
    </w:p>
    <w:p w:rsidR="000B7412" w:rsidRDefault="000B7412" w:rsidP="00712D02">
      <w:r>
        <w:t>Салат эльдорадо с я</w:t>
      </w:r>
      <w:r w:rsidR="00C47E91">
        <w:t xml:space="preserve">зыком </w:t>
      </w:r>
      <w:r w:rsidR="00C47E91" w:rsidRPr="00C47E91">
        <w:t>30</w:t>
      </w:r>
      <w:r w:rsidR="00D34E88">
        <w:t>0руб.</w:t>
      </w:r>
    </w:p>
    <w:p w:rsidR="00C62589" w:rsidRDefault="00D34E88" w:rsidP="001764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Банкетные блюда:</w:t>
      </w:r>
    </w:p>
    <w:p w:rsidR="00D34E88" w:rsidRPr="00C47E91" w:rsidRDefault="00D34E88" w:rsidP="00D34E88">
      <w:pPr>
        <w:rPr>
          <w:b/>
          <w:sz w:val="24"/>
          <w:szCs w:val="24"/>
        </w:rPr>
      </w:pPr>
      <w:r>
        <w:rPr>
          <w:b/>
          <w:sz w:val="32"/>
          <w:szCs w:val="32"/>
        </w:rPr>
        <w:t>С</w:t>
      </w:r>
      <w:r>
        <w:rPr>
          <w:b/>
          <w:sz w:val="24"/>
          <w:szCs w:val="24"/>
        </w:rPr>
        <w:t>удак фаршированный 1кг</w:t>
      </w:r>
      <w:r w:rsidR="00C47E91" w:rsidRPr="00C47E91">
        <w:rPr>
          <w:b/>
          <w:sz w:val="24"/>
          <w:szCs w:val="24"/>
        </w:rPr>
        <w:t xml:space="preserve">    2400</w:t>
      </w:r>
      <w:r w:rsidR="00C47E91">
        <w:rPr>
          <w:b/>
          <w:sz w:val="24"/>
          <w:szCs w:val="24"/>
        </w:rPr>
        <w:t>р.</w:t>
      </w:r>
    </w:p>
    <w:p w:rsidR="00D34E88" w:rsidRDefault="00D34E88" w:rsidP="00D34E8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Судак</w:t>
      </w:r>
      <w:proofErr w:type="gramEnd"/>
      <w:r>
        <w:rPr>
          <w:b/>
          <w:sz w:val="24"/>
          <w:szCs w:val="24"/>
        </w:rPr>
        <w:t xml:space="preserve"> фаршированный семгой 1 кг</w:t>
      </w:r>
      <w:r w:rsidR="00C47E91">
        <w:rPr>
          <w:b/>
          <w:sz w:val="24"/>
          <w:szCs w:val="24"/>
        </w:rPr>
        <w:t xml:space="preserve">      3500р.</w:t>
      </w:r>
    </w:p>
    <w:p w:rsidR="00D34E88" w:rsidRPr="00D34E88" w:rsidRDefault="00D34E88" w:rsidP="00D34E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Щука фаршированная 1кг.</w:t>
      </w:r>
      <w:r w:rsidR="00C47E91">
        <w:rPr>
          <w:b/>
          <w:sz w:val="24"/>
          <w:szCs w:val="24"/>
        </w:rPr>
        <w:t xml:space="preserve">       2000р.</w:t>
      </w:r>
    </w:p>
    <w:p w:rsidR="00D34E88" w:rsidRDefault="00D34E88" w:rsidP="00176442">
      <w:pPr>
        <w:jc w:val="center"/>
        <w:rPr>
          <w:b/>
          <w:sz w:val="40"/>
          <w:szCs w:val="40"/>
        </w:rPr>
      </w:pPr>
    </w:p>
    <w:p w:rsidR="00F60054" w:rsidRPr="00176442" w:rsidRDefault="00E261FC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Горячие закуски:</w:t>
      </w:r>
    </w:p>
    <w:p w:rsidR="00E261FC" w:rsidRDefault="00E261FC" w:rsidP="00712D02">
      <w:r>
        <w:t>*Тигровые креветки гриль в меду с чесноком</w:t>
      </w:r>
      <w:r w:rsidR="00C62589">
        <w:t xml:space="preserve"> 150г/680р</w:t>
      </w:r>
    </w:p>
    <w:p w:rsidR="00176442" w:rsidRDefault="00E261FC" w:rsidP="00712D02">
      <w:r>
        <w:t>*Жареный ростбиф с соусом из домашней аджики и сливочным сыром</w:t>
      </w:r>
      <w:r w:rsidR="00C62589">
        <w:t xml:space="preserve"> 205/620р</w:t>
      </w:r>
    </w:p>
    <w:p w:rsidR="00C62589" w:rsidRDefault="005C46B6" w:rsidP="00712D02">
      <w:r>
        <w:t>* Кокиль из кре</w:t>
      </w:r>
      <w:r w:rsidR="00C62589">
        <w:t>веток  в белом винном соусе, запеченный под сыром</w:t>
      </w:r>
      <w:r>
        <w:t xml:space="preserve">  </w:t>
      </w:r>
      <w:proofErr w:type="spellStart"/>
      <w:r>
        <w:t>Моцаре</w:t>
      </w:r>
      <w:r w:rsidR="00C47E91">
        <w:t>ла</w:t>
      </w:r>
      <w:proofErr w:type="spellEnd"/>
      <w:r w:rsidR="00C47E91">
        <w:t xml:space="preserve"> 140/ 420</w:t>
      </w:r>
      <w:r w:rsidR="00C62589">
        <w:t>р</w:t>
      </w:r>
    </w:p>
    <w:p w:rsidR="00C62589" w:rsidRDefault="00C62589" w:rsidP="00712D02">
      <w:r>
        <w:t xml:space="preserve">*Жульен из грибов и курицы в соусе «Бешамель» 110/140р </w:t>
      </w:r>
    </w:p>
    <w:p w:rsidR="00C62589" w:rsidRDefault="00C62589" w:rsidP="00712D02">
      <w:r>
        <w:t>*Блинчики с семгой слабой соли, твор</w:t>
      </w:r>
      <w:r w:rsidR="005C46B6">
        <w:t>огом и сливочным маслом 270/325р.</w:t>
      </w:r>
    </w:p>
    <w:p w:rsidR="005C46B6" w:rsidRDefault="005C46B6" w:rsidP="00712D02">
      <w:r>
        <w:t>Медальон из семги на ананасе фа</w:t>
      </w:r>
      <w:r w:rsidR="00C47E91">
        <w:t>рширован креветками  и сыром  185г\ 510</w:t>
      </w:r>
      <w:r>
        <w:t>руб.</w:t>
      </w:r>
    </w:p>
    <w:p w:rsidR="005C46B6" w:rsidRDefault="005C46B6" w:rsidP="00712D02">
      <w:r>
        <w:t>Конвертик из омлета с куриной печенью в смет</w:t>
      </w:r>
      <w:r w:rsidR="00C47E91">
        <w:t>анном соусе со сладким перцем 200/80г 15</w:t>
      </w:r>
      <w:r>
        <w:t>0руб.</w:t>
      </w:r>
    </w:p>
    <w:p w:rsidR="005C46B6" w:rsidRDefault="005C46B6" w:rsidP="00712D02"/>
    <w:p w:rsidR="005C46B6" w:rsidRDefault="005C46B6" w:rsidP="00712D02"/>
    <w:p w:rsidR="00176442" w:rsidRDefault="00176442" w:rsidP="00712D02"/>
    <w:p w:rsidR="00E261FC" w:rsidRPr="00176442" w:rsidRDefault="00E261FC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Пасты:</w:t>
      </w:r>
    </w:p>
    <w:p w:rsidR="00E261FC" w:rsidRDefault="00E261FC" w:rsidP="00712D02">
      <w:r>
        <w:t>*Карбонара</w:t>
      </w:r>
      <w:r w:rsidR="00C47E91">
        <w:t xml:space="preserve">   290г/350р.</w:t>
      </w:r>
    </w:p>
    <w:p w:rsidR="00E261FC" w:rsidRDefault="00E261FC" w:rsidP="00712D02">
      <w:r>
        <w:lastRenderedPageBreak/>
        <w:t>*</w:t>
      </w:r>
      <w:proofErr w:type="gramStart"/>
      <w:r>
        <w:t>С</w:t>
      </w:r>
      <w:proofErr w:type="gramEnd"/>
      <w:r>
        <w:t xml:space="preserve"> морепродуктам</w:t>
      </w:r>
      <w:r w:rsidR="00C47E91">
        <w:t xml:space="preserve">   290г/ 480р.</w:t>
      </w:r>
    </w:p>
    <w:p w:rsidR="00E261FC" w:rsidRDefault="00E261FC" w:rsidP="00712D02">
      <w:r>
        <w:t>*С говядиной</w:t>
      </w:r>
      <w:r w:rsidR="00C47E91">
        <w:t xml:space="preserve">   320г/ 390р.</w:t>
      </w:r>
    </w:p>
    <w:p w:rsidR="00E261FC" w:rsidRDefault="00E261FC" w:rsidP="00712D02">
      <w:r>
        <w:t xml:space="preserve">*С курицей и </w:t>
      </w:r>
      <w:proofErr w:type="spellStart"/>
      <w:r>
        <w:t>цукини</w:t>
      </w:r>
      <w:proofErr w:type="spellEnd"/>
      <w:r w:rsidR="00C47E91">
        <w:t xml:space="preserve">   320г/   280р.</w:t>
      </w:r>
    </w:p>
    <w:p w:rsidR="00E261FC" w:rsidRPr="00C0472C" w:rsidRDefault="00E261FC" w:rsidP="00C0472C">
      <w:pPr>
        <w:jc w:val="center"/>
        <w:rPr>
          <w:b/>
          <w:sz w:val="40"/>
          <w:szCs w:val="40"/>
        </w:rPr>
      </w:pPr>
      <w:r w:rsidRPr="00C0472C">
        <w:rPr>
          <w:b/>
          <w:sz w:val="40"/>
          <w:szCs w:val="40"/>
        </w:rPr>
        <w:t>Пицца:</w:t>
      </w:r>
    </w:p>
    <w:p w:rsidR="00E261FC" w:rsidRDefault="00C62589" w:rsidP="00712D02">
      <w:r>
        <w:t>*Маргарит</w:t>
      </w:r>
      <w:r w:rsidR="00E261FC">
        <w:t>а</w:t>
      </w:r>
      <w:r w:rsidR="00C0472C">
        <w:t xml:space="preserve">  400/370</w:t>
      </w:r>
      <w:r w:rsidR="00993A19">
        <w:t>р.</w:t>
      </w:r>
    </w:p>
    <w:p w:rsidR="00E261FC" w:rsidRDefault="00E261FC" w:rsidP="00712D02">
      <w:r>
        <w:t>*4 сыра</w:t>
      </w:r>
      <w:r w:rsidR="00C0472C">
        <w:t xml:space="preserve"> 450/550р</w:t>
      </w:r>
    </w:p>
    <w:p w:rsidR="00E261FC" w:rsidRDefault="00E261FC" w:rsidP="00712D02">
      <w:r>
        <w:t>*курица/ветчина/грибы</w:t>
      </w:r>
      <w:r w:rsidR="00C0472C">
        <w:t xml:space="preserve"> 400/460р</w:t>
      </w:r>
    </w:p>
    <w:p w:rsidR="008A1258" w:rsidRDefault="008A1258" w:rsidP="00712D02"/>
    <w:p w:rsidR="008A1258" w:rsidRDefault="008A1258" w:rsidP="00712D02"/>
    <w:p w:rsidR="00E261FC" w:rsidRPr="00176442" w:rsidRDefault="00E261FC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Супа:</w:t>
      </w:r>
    </w:p>
    <w:p w:rsidR="00E261FC" w:rsidRDefault="00E261FC" w:rsidP="00712D02">
      <w:r>
        <w:t>*Том-ям</w:t>
      </w:r>
      <w:r w:rsidR="00993A19">
        <w:t xml:space="preserve">   300г/  510р.</w:t>
      </w:r>
    </w:p>
    <w:p w:rsidR="00E261FC" w:rsidRDefault="00E261FC" w:rsidP="00712D02">
      <w:r>
        <w:t xml:space="preserve">*Уха из благородной рыбы с </w:t>
      </w:r>
      <w:proofErr w:type="spellStart"/>
      <w:r>
        <w:t>растегаем</w:t>
      </w:r>
      <w:proofErr w:type="spellEnd"/>
      <w:r>
        <w:t xml:space="preserve"> </w:t>
      </w:r>
      <w:r w:rsidR="00993A19">
        <w:t xml:space="preserve">  360р.</w:t>
      </w:r>
    </w:p>
    <w:p w:rsidR="00E261FC" w:rsidRDefault="00E261FC" w:rsidP="00712D02">
      <w:r>
        <w:t>*Суп-крем из кукурузы с беконом и креветками</w:t>
      </w:r>
      <w:r w:rsidR="00993A19">
        <w:t xml:space="preserve">  480р.</w:t>
      </w:r>
    </w:p>
    <w:p w:rsidR="00E261FC" w:rsidRDefault="00E261FC" w:rsidP="00712D02">
      <w:r>
        <w:t>*Борщ с ростбифом и пампушкой</w:t>
      </w:r>
      <w:r w:rsidR="00993A19">
        <w:t xml:space="preserve">  260р.</w:t>
      </w:r>
    </w:p>
    <w:p w:rsidR="008A1258" w:rsidRDefault="00E261FC" w:rsidP="00712D02">
      <w:r>
        <w:t>*Суп-крем из грибов</w:t>
      </w:r>
      <w:r w:rsidR="00993A19">
        <w:t xml:space="preserve">  260р.</w:t>
      </w:r>
    </w:p>
    <w:p w:rsidR="00C0472C" w:rsidRDefault="00C0472C" w:rsidP="00C0472C">
      <w:pPr>
        <w:jc w:val="center"/>
        <w:rPr>
          <w:sz w:val="40"/>
          <w:szCs w:val="40"/>
        </w:rPr>
      </w:pPr>
    </w:p>
    <w:p w:rsidR="00C0472C" w:rsidRDefault="00C0472C" w:rsidP="00C0472C">
      <w:pPr>
        <w:jc w:val="center"/>
        <w:rPr>
          <w:sz w:val="40"/>
          <w:szCs w:val="40"/>
        </w:rPr>
      </w:pPr>
    </w:p>
    <w:p w:rsidR="00C0472C" w:rsidRDefault="00C0472C" w:rsidP="00C0472C">
      <w:pPr>
        <w:jc w:val="center"/>
        <w:rPr>
          <w:sz w:val="40"/>
          <w:szCs w:val="40"/>
        </w:rPr>
      </w:pPr>
      <w:r w:rsidRPr="00C0472C">
        <w:rPr>
          <w:sz w:val="40"/>
          <w:szCs w:val="40"/>
        </w:rPr>
        <w:t>Горячие блюда</w:t>
      </w:r>
      <w:r>
        <w:rPr>
          <w:sz w:val="40"/>
          <w:szCs w:val="40"/>
        </w:rPr>
        <w:t>:</w:t>
      </w:r>
    </w:p>
    <w:p w:rsidR="00C0472C" w:rsidRDefault="00C0472C" w:rsidP="00C0472C">
      <w:r>
        <w:t xml:space="preserve">*Филе </w:t>
      </w:r>
      <w:proofErr w:type="spellStart"/>
      <w:r>
        <w:t>дорадо</w:t>
      </w:r>
      <w:proofErr w:type="spellEnd"/>
      <w:r>
        <w:t xml:space="preserve"> с </w:t>
      </w:r>
      <w:proofErr w:type="spellStart"/>
      <w:r>
        <w:t>тыквенно</w:t>
      </w:r>
      <w:proofErr w:type="spellEnd"/>
      <w:r>
        <w:t xml:space="preserve">-картофельным пюре и овощным </w:t>
      </w:r>
      <w:proofErr w:type="gramStart"/>
      <w:r>
        <w:t>тар-</w:t>
      </w:r>
      <w:proofErr w:type="spellStart"/>
      <w:r>
        <w:t>таром</w:t>
      </w:r>
      <w:proofErr w:type="spellEnd"/>
      <w:proofErr w:type="gramEnd"/>
      <w:r>
        <w:t xml:space="preserve"> 300/470р</w:t>
      </w:r>
    </w:p>
    <w:p w:rsidR="00C0472C" w:rsidRDefault="00C0472C" w:rsidP="00C0472C">
      <w:r>
        <w:t>*Семга под сливочно-креветочным соусом с икрой и гарниром из спаржи с беконом 230/840р</w:t>
      </w:r>
    </w:p>
    <w:p w:rsidR="00C0472C" w:rsidRDefault="00C0472C" w:rsidP="00C0472C">
      <w:r>
        <w:t>*</w:t>
      </w:r>
      <w:r w:rsidRPr="00C0472C">
        <w:t xml:space="preserve"> Говядина в </w:t>
      </w:r>
      <w:proofErr w:type="spellStart"/>
      <w:r w:rsidRPr="00C0472C">
        <w:t>имбирно</w:t>
      </w:r>
      <w:proofErr w:type="spellEnd"/>
      <w:r w:rsidRPr="00C0472C">
        <w:t>-устричном соусе с</w:t>
      </w:r>
      <w:r>
        <w:t xml:space="preserve"> овощами гриль 250гр/</w:t>
      </w:r>
      <w:r w:rsidRPr="00C0472C">
        <w:t xml:space="preserve"> 440</w:t>
      </w:r>
      <w:r>
        <w:t xml:space="preserve"> </w:t>
      </w:r>
    </w:p>
    <w:p w:rsidR="00C0472C" w:rsidRDefault="00C0472C" w:rsidP="00C0472C">
      <w:r>
        <w:t xml:space="preserve">*Филе индейки фаршированное орехами и </w:t>
      </w:r>
      <w:proofErr w:type="spellStart"/>
      <w:r>
        <w:t>творожн</w:t>
      </w:r>
      <w:proofErr w:type="spellEnd"/>
      <w:r>
        <w:t xml:space="preserve">. сыром с </w:t>
      </w:r>
      <w:proofErr w:type="spellStart"/>
      <w:r>
        <w:t>миксом</w:t>
      </w:r>
      <w:proofErr w:type="spellEnd"/>
      <w:r>
        <w:t xml:space="preserve"> паровой капусты 235/350р</w:t>
      </w:r>
    </w:p>
    <w:p w:rsidR="005C46B6" w:rsidRDefault="005C46B6" w:rsidP="00C0472C">
      <w:r>
        <w:t xml:space="preserve">Филе судака под соусом </w:t>
      </w:r>
      <w:proofErr w:type="spellStart"/>
      <w:r>
        <w:t>Веруччо</w:t>
      </w:r>
      <w:proofErr w:type="spellEnd"/>
      <w:r>
        <w:t xml:space="preserve"> с овощами 390руб</w:t>
      </w:r>
    </w:p>
    <w:p w:rsidR="005C46B6" w:rsidRDefault="005C46B6" w:rsidP="00C0472C">
      <w:r>
        <w:t xml:space="preserve"> Куриная грудка кордон </w:t>
      </w:r>
      <w:proofErr w:type="spellStart"/>
      <w:r>
        <w:t>блю</w:t>
      </w:r>
      <w:proofErr w:type="spellEnd"/>
      <w:r>
        <w:t xml:space="preserve"> 370 </w:t>
      </w:r>
      <w:proofErr w:type="spellStart"/>
      <w:r>
        <w:t>руб</w:t>
      </w:r>
      <w:proofErr w:type="spellEnd"/>
    </w:p>
    <w:p w:rsidR="00077384" w:rsidRDefault="00077384" w:rsidP="00C0472C">
      <w:r>
        <w:t>Запеченная выре</w:t>
      </w:r>
      <w:r w:rsidR="00993A19">
        <w:t xml:space="preserve">зка говядины с беконом  и </w:t>
      </w:r>
      <w:r>
        <w:t xml:space="preserve"> грибам</w:t>
      </w:r>
      <w:r w:rsidR="00993A19">
        <w:t>и 595 руб.</w:t>
      </w:r>
    </w:p>
    <w:p w:rsidR="00993A19" w:rsidRDefault="00993A19" w:rsidP="00C0472C">
      <w:proofErr w:type="gramStart"/>
      <w:r>
        <w:t>Свиные</w:t>
      </w:r>
      <w:proofErr w:type="gramEnd"/>
      <w:r>
        <w:t xml:space="preserve">  </w:t>
      </w:r>
      <w:proofErr w:type="spellStart"/>
      <w:r>
        <w:t>рулетики</w:t>
      </w:r>
      <w:proofErr w:type="spellEnd"/>
      <w:r>
        <w:t xml:space="preserve">  на шампуре с картофельными </w:t>
      </w:r>
      <w:proofErr w:type="spellStart"/>
      <w:r>
        <w:t>драниками</w:t>
      </w:r>
      <w:proofErr w:type="spellEnd"/>
      <w:r>
        <w:t xml:space="preserve">  485руб.</w:t>
      </w:r>
    </w:p>
    <w:p w:rsidR="00993A19" w:rsidRDefault="00993A19" w:rsidP="00C0472C">
      <w:r>
        <w:lastRenderedPageBreak/>
        <w:t>Обжаренный говяжий язык со сливочным рисом под соусом белое вино   550руб.</w:t>
      </w:r>
    </w:p>
    <w:p w:rsidR="00993A19" w:rsidRPr="00C0472C" w:rsidRDefault="00993A19" w:rsidP="00C0472C"/>
    <w:p w:rsidR="00E261FC" w:rsidRPr="00176442" w:rsidRDefault="00E261FC" w:rsidP="00176442">
      <w:pPr>
        <w:jc w:val="center"/>
        <w:rPr>
          <w:sz w:val="40"/>
          <w:szCs w:val="40"/>
        </w:rPr>
      </w:pPr>
      <w:r w:rsidRPr="00176442">
        <w:rPr>
          <w:sz w:val="40"/>
          <w:szCs w:val="40"/>
        </w:rPr>
        <w:t>Блюда из печи:</w:t>
      </w:r>
    </w:p>
    <w:p w:rsidR="00E261FC" w:rsidRDefault="00E261FC" w:rsidP="00712D02">
      <w:r>
        <w:t>*</w:t>
      </w:r>
      <w:r w:rsidR="00C62B98">
        <w:t>Бифштекс с яйцом «</w:t>
      </w:r>
      <w:proofErr w:type="spellStart"/>
      <w:r w:rsidR="00C62B98">
        <w:t>бенедикт</w:t>
      </w:r>
      <w:proofErr w:type="spellEnd"/>
      <w:r w:rsidR="00C62B98">
        <w:t>»</w:t>
      </w:r>
      <w:r w:rsidR="00C0472C">
        <w:t xml:space="preserve"> 200/900р</w:t>
      </w:r>
    </w:p>
    <w:p w:rsidR="00C62B98" w:rsidRDefault="00C62B98" w:rsidP="00712D02">
      <w:r>
        <w:t>*Филе-миньон</w:t>
      </w:r>
      <w:r w:rsidR="00C0472C">
        <w:t xml:space="preserve"> 200/900р</w:t>
      </w:r>
    </w:p>
    <w:p w:rsidR="00C62B98" w:rsidRDefault="00C62B98" w:rsidP="00712D02">
      <w:r>
        <w:t>*Стейк «</w:t>
      </w:r>
      <w:proofErr w:type="spellStart"/>
      <w:r>
        <w:t>Рибай</w:t>
      </w:r>
      <w:proofErr w:type="spellEnd"/>
      <w:r>
        <w:t>»</w:t>
      </w:r>
      <w:r w:rsidR="00C0472C">
        <w:t xml:space="preserve">  320/1500р</w:t>
      </w:r>
    </w:p>
    <w:p w:rsidR="00C62B98" w:rsidRDefault="00C62B98" w:rsidP="00712D02">
      <w:r>
        <w:t>*Стейк «</w:t>
      </w:r>
      <w:proofErr w:type="spellStart"/>
      <w:r>
        <w:t>Стриплойн</w:t>
      </w:r>
      <w:proofErr w:type="spellEnd"/>
      <w:r>
        <w:t>»</w:t>
      </w:r>
      <w:r w:rsidR="00C0472C">
        <w:t xml:space="preserve">  320г/1100р</w:t>
      </w:r>
    </w:p>
    <w:p w:rsidR="00C62B98" w:rsidRDefault="00C62B98" w:rsidP="00712D02">
      <w:r>
        <w:t>*Стейк-бабочка из сёмги</w:t>
      </w:r>
      <w:r w:rsidR="00C0472C">
        <w:t xml:space="preserve"> 200/590р</w:t>
      </w:r>
    </w:p>
    <w:p w:rsidR="00C62B98" w:rsidRDefault="00C0472C" w:rsidP="00712D02">
      <w:r>
        <w:t>*</w:t>
      </w:r>
      <w:proofErr w:type="spellStart"/>
      <w:r>
        <w:t>Дорадо</w:t>
      </w:r>
      <w:proofErr w:type="spellEnd"/>
      <w:r>
        <w:t xml:space="preserve"> </w:t>
      </w:r>
      <w:r w:rsidR="00C62B98">
        <w:t xml:space="preserve"> печёная в бересте</w:t>
      </w:r>
      <w:r>
        <w:t xml:space="preserve"> (целиковая рыба) 300г/530р </w:t>
      </w:r>
    </w:p>
    <w:p w:rsidR="00C62B98" w:rsidRDefault="00C62B98" w:rsidP="00712D02">
      <w:r>
        <w:t>*Стейк из индейки</w:t>
      </w:r>
      <w:r w:rsidR="00C0472C">
        <w:t xml:space="preserve"> 200/280р</w:t>
      </w:r>
    </w:p>
    <w:p w:rsidR="00C62B98" w:rsidRDefault="00C62B98" w:rsidP="00712D02">
      <w:r>
        <w:t>*Стейк из свиной шеи</w:t>
      </w:r>
      <w:r w:rsidR="001D1052">
        <w:t xml:space="preserve"> 200/220р</w:t>
      </w:r>
    </w:p>
    <w:p w:rsidR="00176442" w:rsidRDefault="00176442" w:rsidP="00712D02"/>
    <w:p w:rsidR="00176442" w:rsidRDefault="00176442" w:rsidP="00712D02"/>
    <w:p w:rsidR="00C62B98" w:rsidRPr="00176442" w:rsidRDefault="00C62B98" w:rsidP="00176442">
      <w:pPr>
        <w:jc w:val="center"/>
        <w:rPr>
          <w:sz w:val="40"/>
          <w:szCs w:val="40"/>
        </w:rPr>
      </w:pPr>
      <w:r w:rsidRPr="00176442">
        <w:rPr>
          <w:sz w:val="40"/>
          <w:szCs w:val="40"/>
        </w:rPr>
        <w:t>Гарниры:</w:t>
      </w:r>
    </w:p>
    <w:p w:rsidR="001D1052" w:rsidRDefault="001D1052" w:rsidP="00712D02">
      <w:r>
        <w:t xml:space="preserve">*Картофель </w:t>
      </w:r>
      <w:proofErr w:type="spellStart"/>
      <w:r>
        <w:t>айдахо</w:t>
      </w:r>
      <w:proofErr w:type="spellEnd"/>
      <w:r w:rsidR="00D81D81">
        <w:t xml:space="preserve"> 150г/  120р.</w:t>
      </w:r>
    </w:p>
    <w:p w:rsidR="00C62B98" w:rsidRDefault="001D1052" w:rsidP="00712D02">
      <w:r>
        <w:t>*</w:t>
      </w:r>
      <w:r w:rsidR="00C62B98">
        <w:t>картофель фри</w:t>
      </w:r>
      <w:r>
        <w:t xml:space="preserve">   150г/120р </w:t>
      </w:r>
    </w:p>
    <w:p w:rsidR="00C62B98" w:rsidRDefault="00C62B98" w:rsidP="00712D02">
      <w:r>
        <w:t>*</w:t>
      </w:r>
      <w:proofErr w:type="spellStart"/>
      <w:r>
        <w:t>Микс</w:t>
      </w:r>
      <w:proofErr w:type="spellEnd"/>
      <w:r>
        <w:t xml:space="preserve"> свежих овощей</w:t>
      </w:r>
      <w:r w:rsidR="001D1052">
        <w:t xml:space="preserve"> 210/130р</w:t>
      </w:r>
    </w:p>
    <w:p w:rsidR="00C62B98" w:rsidRDefault="00C62B98" w:rsidP="00712D02">
      <w:r>
        <w:t xml:space="preserve">*Овощи гриль </w:t>
      </w:r>
      <w:r w:rsidR="001D1052">
        <w:t xml:space="preserve"> 200г/220р</w:t>
      </w:r>
    </w:p>
    <w:p w:rsidR="00D45828" w:rsidRDefault="00D45828" w:rsidP="00712D02">
      <w:r>
        <w:t>*Паровые овощи</w:t>
      </w:r>
      <w:r w:rsidR="001D1052">
        <w:t xml:space="preserve"> 150г/120р</w:t>
      </w:r>
    </w:p>
    <w:p w:rsidR="00C62B98" w:rsidRDefault="00C62B98" w:rsidP="00712D02">
      <w:r>
        <w:t>*Картофельное пюре</w:t>
      </w:r>
      <w:r w:rsidR="001D1052">
        <w:t xml:space="preserve">  150/120р</w:t>
      </w:r>
    </w:p>
    <w:p w:rsidR="00C62B98" w:rsidRDefault="00C62B98" w:rsidP="00712D02">
      <w:r>
        <w:t>*Смесь бурого и дикого риса</w:t>
      </w:r>
      <w:r w:rsidR="001D1052">
        <w:t xml:space="preserve"> 150/120р</w:t>
      </w:r>
    </w:p>
    <w:p w:rsidR="001D1052" w:rsidRDefault="001D1052" w:rsidP="00712D02">
      <w:pPr>
        <w:rPr>
          <w:b/>
          <w:sz w:val="32"/>
          <w:szCs w:val="32"/>
        </w:rPr>
      </w:pPr>
    </w:p>
    <w:p w:rsidR="001D1052" w:rsidRDefault="001D1052" w:rsidP="00712D02">
      <w:pPr>
        <w:rPr>
          <w:b/>
          <w:sz w:val="32"/>
          <w:szCs w:val="32"/>
        </w:rPr>
      </w:pPr>
    </w:p>
    <w:p w:rsidR="00C62B98" w:rsidRPr="00176442" w:rsidRDefault="00D45828" w:rsidP="00712D02">
      <w:pPr>
        <w:rPr>
          <w:b/>
          <w:sz w:val="32"/>
          <w:szCs w:val="32"/>
        </w:rPr>
      </w:pPr>
      <w:r w:rsidRPr="00176442">
        <w:rPr>
          <w:b/>
          <w:sz w:val="32"/>
          <w:szCs w:val="32"/>
        </w:rPr>
        <w:t>Соуса:</w:t>
      </w:r>
      <w:r w:rsidR="001D1052">
        <w:rPr>
          <w:b/>
          <w:sz w:val="32"/>
          <w:szCs w:val="32"/>
        </w:rPr>
        <w:t xml:space="preserve">  50г/60р</w:t>
      </w:r>
    </w:p>
    <w:p w:rsidR="00D45828" w:rsidRPr="00D45828" w:rsidRDefault="00D45828" w:rsidP="00712D02">
      <w:r>
        <w:t>*</w:t>
      </w:r>
      <w:r>
        <w:rPr>
          <w:lang w:val="en-US"/>
        </w:rPr>
        <w:t>BBQ</w:t>
      </w:r>
    </w:p>
    <w:p w:rsidR="00D45828" w:rsidRDefault="00D45828" w:rsidP="00712D02">
      <w:r>
        <w:t>*Кисло-сладкий</w:t>
      </w:r>
    </w:p>
    <w:p w:rsidR="00D45828" w:rsidRDefault="00D45828" w:rsidP="00712D02">
      <w:r>
        <w:t>*</w:t>
      </w:r>
      <w:proofErr w:type="spellStart"/>
      <w:r>
        <w:t>Сальса</w:t>
      </w:r>
      <w:proofErr w:type="spellEnd"/>
    </w:p>
    <w:p w:rsidR="00D45828" w:rsidRDefault="00D45828" w:rsidP="00712D02">
      <w:r>
        <w:lastRenderedPageBreak/>
        <w:t>*Сырный</w:t>
      </w:r>
    </w:p>
    <w:p w:rsidR="00D45828" w:rsidRDefault="00D45828" w:rsidP="00712D02">
      <w:r>
        <w:t>*Сливочно-грибной</w:t>
      </w:r>
    </w:p>
    <w:p w:rsidR="00D45828" w:rsidRDefault="00D45828" w:rsidP="00712D02">
      <w:r>
        <w:t>*Горчичный</w:t>
      </w:r>
    </w:p>
    <w:p w:rsidR="00D45828" w:rsidRDefault="00D45828" w:rsidP="00712D02">
      <w:r>
        <w:t>*Томатный</w:t>
      </w:r>
    </w:p>
    <w:p w:rsidR="008A1258" w:rsidRDefault="00D45828" w:rsidP="00712D02">
      <w:r>
        <w:t>*Кетчуп</w:t>
      </w:r>
    </w:p>
    <w:p w:rsidR="00D45828" w:rsidRPr="00176442" w:rsidRDefault="00D45828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Десерты:</w:t>
      </w:r>
    </w:p>
    <w:p w:rsidR="00D45828" w:rsidRDefault="00B4072A" w:rsidP="00B4072A">
      <w:r>
        <w:t>*Классический медовик с пчелиным мёдом</w:t>
      </w:r>
      <w:r w:rsidR="001D1052">
        <w:t xml:space="preserve"> 150/210р</w:t>
      </w:r>
    </w:p>
    <w:p w:rsidR="00B4072A" w:rsidRDefault="00B4072A" w:rsidP="00B4072A">
      <w:r>
        <w:t>*</w:t>
      </w:r>
      <w:proofErr w:type="spellStart"/>
      <w:r>
        <w:t>Чизкейк</w:t>
      </w:r>
      <w:proofErr w:type="spellEnd"/>
      <w:r w:rsidR="001D1052">
        <w:t xml:space="preserve"> 150/240р</w:t>
      </w:r>
    </w:p>
    <w:p w:rsidR="00B4072A" w:rsidRDefault="00B4072A" w:rsidP="00B4072A">
      <w:r>
        <w:t>*Панна-</w:t>
      </w:r>
      <w:proofErr w:type="spellStart"/>
      <w:r>
        <w:t>котта</w:t>
      </w:r>
      <w:proofErr w:type="spellEnd"/>
      <w:r>
        <w:t xml:space="preserve"> из домашних сливок с малиновым соусом</w:t>
      </w:r>
      <w:r w:rsidR="001D1052">
        <w:t xml:space="preserve"> 140/180р</w:t>
      </w:r>
    </w:p>
    <w:p w:rsidR="00B4072A" w:rsidRDefault="00B4072A" w:rsidP="00B4072A">
      <w:r>
        <w:t xml:space="preserve">*Шоколадный </w:t>
      </w:r>
      <w:proofErr w:type="spellStart"/>
      <w:r>
        <w:t>фондан</w:t>
      </w:r>
      <w:proofErr w:type="spellEnd"/>
      <w:r w:rsidR="001D1052">
        <w:t xml:space="preserve"> 117г/280р</w:t>
      </w:r>
    </w:p>
    <w:p w:rsidR="00B4072A" w:rsidRDefault="00B4072A" w:rsidP="00B4072A">
      <w:r>
        <w:t>*</w:t>
      </w:r>
      <w:proofErr w:type="spellStart"/>
      <w:r>
        <w:t>Эстерхази</w:t>
      </w:r>
      <w:proofErr w:type="spellEnd"/>
      <w:r w:rsidR="001D1052">
        <w:t xml:space="preserve"> 150/190р</w:t>
      </w:r>
    </w:p>
    <w:p w:rsidR="00B4072A" w:rsidRDefault="00B4072A" w:rsidP="00B4072A">
      <w:r>
        <w:t>*Молочные коктейли</w:t>
      </w:r>
      <w:r w:rsidR="001D1052">
        <w:t xml:space="preserve"> 300мл/250р</w:t>
      </w:r>
    </w:p>
    <w:p w:rsidR="00077384" w:rsidRDefault="00077384" w:rsidP="00B4072A">
      <w:r>
        <w:t>Хлебная корзина 70руб.</w:t>
      </w:r>
    </w:p>
    <w:p w:rsidR="00077384" w:rsidRDefault="00077384" w:rsidP="00B4072A">
      <w:r>
        <w:t>Пирожки с капустой 30г 30руб</w:t>
      </w:r>
    </w:p>
    <w:p w:rsidR="00077384" w:rsidRDefault="00077384" w:rsidP="00B4072A">
      <w:r>
        <w:t>Пирожки с грибами 30г 30руб.</w:t>
      </w:r>
    </w:p>
    <w:p w:rsidR="00077384" w:rsidRDefault="00077384" w:rsidP="00B4072A">
      <w:r>
        <w:t>Пирожки с мясом 30г 40руб.</w:t>
      </w:r>
    </w:p>
    <w:p w:rsidR="00077384" w:rsidRDefault="00077384" w:rsidP="00B4072A">
      <w:r>
        <w:t>Ра</w:t>
      </w:r>
      <w:r w:rsidR="00D81D81">
        <w:t>сстегай с семгой и судаком 30г 5</w:t>
      </w:r>
      <w:r>
        <w:t>0руб.</w:t>
      </w:r>
    </w:p>
    <w:p w:rsidR="00B4072A" w:rsidRPr="00176442" w:rsidRDefault="00B4072A" w:rsidP="00176442">
      <w:pPr>
        <w:jc w:val="center"/>
        <w:rPr>
          <w:b/>
          <w:sz w:val="40"/>
          <w:szCs w:val="40"/>
        </w:rPr>
      </w:pPr>
      <w:r w:rsidRPr="00176442">
        <w:rPr>
          <w:b/>
          <w:sz w:val="40"/>
          <w:szCs w:val="40"/>
        </w:rPr>
        <w:t>Напитки:</w:t>
      </w:r>
    </w:p>
    <w:p w:rsidR="00B4072A" w:rsidRDefault="00B4072A" w:rsidP="00B4072A">
      <w:r>
        <w:t>*Морс клюква/облепиха</w:t>
      </w:r>
      <w:r w:rsidR="001D1052">
        <w:t xml:space="preserve">  1л/140р</w:t>
      </w:r>
      <w:bookmarkStart w:id="0" w:name="_GoBack"/>
      <w:bookmarkEnd w:id="0"/>
    </w:p>
    <w:p w:rsidR="008A1258" w:rsidRDefault="00176442" w:rsidP="00B4072A">
      <w:r>
        <w:t>*Домашний лимонад</w:t>
      </w:r>
      <w:r w:rsidR="001D1052">
        <w:t xml:space="preserve">  1л/140р</w:t>
      </w:r>
    </w:p>
    <w:p w:rsidR="001D1052" w:rsidRDefault="001D1052" w:rsidP="00B4072A">
      <w:r>
        <w:t xml:space="preserve">*Сок </w:t>
      </w:r>
      <w:r>
        <w:rPr>
          <w:lang w:val="en-US"/>
        </w:rPr>
        <w:t>RICH</w:t>
      </w:r>
      <w:r w:rsidRPr="001D1052">
        <w:t xml:space="preserve"> </w:t>
      </w:r>
      <w:r>
        <w:t xml:space="preserve">в ассортименте 1л/ 220р </w:t>
      </w:r>
    </w:p>
    <w:p w:rsidR="001D1052" w:rsidRPr="001D1052" w:rsidRDefault="001D1052" w:rsidP="00B4072A"/>
    <w:p w:rsidR="00176442" w:rsidRPr="00D45828" w:rsidRDefault="00176442" w:rsidP="00B4072A"/>
    <w:sectPr w:rsidR="00176442" w:rsidRPr="00D4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38" w:rsidRDefault="00CB3338" w:rsidP="00077384">
      <w:pPr>
        <w:spacing w:after="0" w:line="240" w:lineRule="auto"/>
      </w:pPr>
      <w:r>
        <w:separator/>
      </w:r>
    </w:p>
  </w:endnote>
  <w:endnote w:type="continuationSeparator" w:id="0">
    <w:p w:rsidR="00CB3338" w:rsidRDefault="00CB3338" w:rsidP="0007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38" w:rsidRDefault="00CB3338" w:rsidP="00077384">
      <w:pPr>
        <w:spacing w:after="0" w:line="240" w:lineRule="auto"/>
      </w:pPr>
      <w:r>
        <w:separator/>
      </w:r>
    </w:p>
  </w:footnote>
  <w:footnote w:type="continuationSeparator" w:id="0">
    <w:p w:rsidR="00CB3338" w:rsidRDefault="00CB3338" w:rsidP="0007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286"/>
    <w:multiLevelType w:val="hybridMultilevel"/>
    <w:tmpl w:val="DC5C3EEE"/>
    <w:lvl w:ilvl="0" w:tplc="9D065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914AE"/>
    <w:multiLevelType w:val="hybridMultilevel"/>
    <w:tmpl w:val="540499C0"/>
    <w:lvl w:ilvl="0" w:tplc="6736F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0C"/>
    <w:rsid w:val="00077384"/>
    <w:rsid w:val="000B7412"/>
    <w:rsid w:val="00176442"/>
    <w:rsid w:val="001D1052"/>
    <w:rsid w:val="00584DCA"/>
    <w:rsid w:val="005C46B6"/>
    <w:rsid w:val="00712D02"/>
    <w:rsid w:val="00735680"/>
    <w:rsid w:val="008A1258"/>
    <w:rsid w:val="00993A19"/>
    <w:rsid w:val="00A24E76"/>
    <w:rsid w:val="00A26BBD"/>
    <w:rsid w:val="00B16280"/>
    <w:rsid w:val="00B4072A"/>
    <w:rsid w:val="00BA2259"/>
    <w:rsid w:val="00C0472C"/>
    <w:rsid w:val="00C47E91"/>
    <w:rsid w:val="00C62589"/>
    <w:rsid w:val="00C62B98"/>
    <w:rsid w:val="00CB3338"/>
    <w:rsid w:val="00D160C7"/>
    <w:rsid w:val="00D34E88"/>
    <w:rsid w:val="00D45828"/>
    <w:rsid w:val="00D81D81"/>
    <w:rsid w:val="00DD540C"/>
    <w:rsid w:val="00E261FC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384"/>
  </w:style>
  <w:style w:type="paragraph" w:styleId="a6">
    <w:name w:val="footer"/>
    <w:basedOn w:val="a"/>
    <w:link w:val="a7"/>
    <w:uiPriority w:val="99"/>
    <w:unhideWhenUsed/>
    <w:rsid w:val="000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384"/>
  </w:style>
  <w:style w:type="paragraph" w:styleId="a8">
    <w:name w:val="Balloon Text"/>
    <w:basedOn w:val="a"/>
    <w:link w:val="a9"/>
    <w:uiPriority w:val="99"/>
    <w:semiHidden/>
    <w:unhideWhenUsed/>
    <w:rsid w:val="00D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384"/>
  </w:style>
  <w:style w:type="paragraph" w:styleId="a6">
    <w:name w:val="footer"/>
    <w:basedOn w:val="a"/>
    <w:link w:val="a7"/>
    <w:uiPriority w:val="99"/>
    <w:unhideWhenUsed/>
    <w:rsid w:val="0007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384"/>
  </w:style>
  <w:style w:type="paragraph" w:styleId="a8">
    <w:name w:val="Balloon Text"/>
    <w:basedOn w:val="a"/>
    <w:link w:val="a9"/>
    <w:uiPriority w:val="99"/>
    <w:semiHidden/>
    <w:unhideWhenUsed/>
    <w:rsid w:val="00D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cp:lastPrinted>2019-08-05T19:13:00Z</cp:lastPrinted>
  <dcterms:created xsi:type="dcterms:W3CDTF">2019-05-22T21:49:00Z</dcterms:created>
  <dcterms:modified xsi:type="dcterms:W3CDTF">2019-08-06T16:15:00Z</dcterms:modified>
</cp:coreProperties>
</file>